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B5" w:rsidRPr="00462AB5" w:rsidRDefault="00990425" w:rsidP="00367B5F">
      <w:pPr>
        <w:tabs>
          <w:tab w:val="center" w:pos="3764"/>
        </w:tabs>
      </w:pPr>
      <w:r>
        <w:rPr>
          <w:noProof/>
        </w:rPr>
        <w:pict>
          <v:roundrect id="_x0000_s1467" style="position:absolute;margin-left:191.75pt;margin-top:-46.8pt;width:368.15pt;height:172.2pt;z-index:25176524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467">
              <w:txbxContent>
                <w:p w:rsidR="00352C31" w:rsidRDefault="00990425" w:rsidP="00352C31">
                  <w:pPr>
                    <w:jc w:val="right"/>
                  </w:pPr>
                  <w:r w:rsidRPr="00990425">
                    <w:rPr>
                      <w:b/>
                      <w:color w:val="C000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07.5pt;height:70.5pt" fillcolor="blue" strokecolor="black [3213]" strokeweight="2pt">
                        <v:fill color2="white [3212]" recolor="t" rotate="t" focusposition=".5,.5" focussize="" type="gradientRadial"/>
                        <v:shadow on="t" type="double" color="black [3213]" opacity=".5" color2="shadow add(102)" offset="-3pt,-3pt" offset2="-6pt,-6pt"/>
                        <v:textpath style="font-family:&quot;Bookman Old Style&quot;;font-weight:bold;font-style:italic;v-text-spacing:58985f;v-text-kern:t" trim="t" fitpath="t" string="Компас"/>
                      </v:shape>
                    </w:pict>
                  </w:r>
                </w:p>
                <w:p w:rsidR="00352C31" w:rsidRPr="00F32280" w:rsidRDefault="00352C31" w:rsidP="00352C31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</w:pP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  <w:t>Газета МБОУ «Гимназия № 50»</w:t>
                  </w:r>
                </w:p>
                <w:p w:rsidR="00352C31" w:rsidRPr="00F32280" w:rsidRDefault="00352C31" w:rsidP="00352C31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</w:pP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  <w:t>для учеников, учителей и родителей</w:t>
                  </w:r>
                </w:p>
                <w:p w:rsidR="00352C31" w:rsidRPr="00F32280" w:rsidRDefault="00352C31" w:rsidP="00352C31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</w:rPr>
                    <w:t>март</w:t>
                  </w: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</w:rPr>
                    <w:t>, 2017год</w:t>
                  </w:r>
                </w:p>
              </w:txbxContent>
            </v:textbox>
          </v:roundrect>
        </w:pict>
      </w:r>
      <w:r w:rsidR="00C37D9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-868680</wp:posOffset>
            </wp:positionV>
            <wp:extent cx="7543800" cy="10763250"/>
            <wp:effectExtent l="19050" t="0" r="0" b="0"/>
            <wp:wrapNone/>
            <wp:docPr id="5" name="Рисунок 5" descr="C:\Users\Владелец\Pictures\Зима\красиво\Lvv2AmgJQ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Зима\красиво\Lvv2AmgJQ6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C31" w:rsidRPr="00352C31">
        <w:rPr>
          <w:noProof/>
        </w:rPr>
        <w:drawing>
          <wp:anchor distT="0" distB="0" distL="114300" distR="114300" simplePos="0" relativeHeight="251764224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-220980</wp:posOffset>
            </wp:positionV>
            <wp:extent cx="1666875" cy="1666875"/>
            <wp:effectExtent l="95250" t="57150" r="66675" b="847725"/>
            <wp:wrapTight wrapText="bothSides">
              <wp:wrapPolygon edited="0">
                <wp:start x="8640" y="-741"/>
                <wp:lineTo x="6418" y="-494"/>
                <wp:lineTo x="1481" y="2222"/>
                <wp:lineTo x="741" y="4443"/>
                <wp:lineTo x="-741" y="7159"/>
                <wp:lineTo x="-1234" y="11109"/>
                <wp:lineTo x="-247" y="15058"/>
                <wp:lineTo x="2469" y="19008"/>
                <wp:lineTo x="4443" y="22958"/>
                <wp:lineTo x="2222" y="23205"/>
                <wp:lineTo x="-1234" y="25673"/>
                <wp:lineTo x="-1234" y="28389"/>
                <wp:lineTo x="-247" y="30857"/>
                <wp:lineTo x="4197" y="32585"/>
                <wp:lineTo x="5431" y="32585"/>
                <wp:lineTo x="15552" y="32585"/>
                <wp:lineTo x="16786" y="32585"/>
                <wp:lineTo x="20489" y="31351"/>
                <wp:lineTo x="20489" y="30857"/>
                <wp:lineTo x="21230" y="30857"/>
                <wp:lineTo x="22464" y="28142"/>
                <wp:lineTo x="22217" y="26907"/>
                <wp:lineTo x="22464" y="25920"/>
                <wp:lineTo x="18761" y="23205"/>
                <wp:lineTo x="16539" y="22958"/>
                <wp:lineTo x="16786" y="22958"/>
                <wp:lineTo x="18267" y="19255"/>
                <wp:lineTo x="18267" y="19008"/>
                <wp:lineTo x="18514" y="19008"/>
                <wp:lineTo x="21230" y="15305"/>
                <wp:lineTo x="21230" y="15058"/>
                <wp:lineTo x="22217" y="11355"/>
                <wp:lineTo x="22217" y="11109"/>
                <wp:lineTo x="21723" y="7406"/>
                <wp:lineTo x="21723" y="7159"/>
                <wp:lineTo x="19995" y="3950"/>
                <wp:lineTo x="19502" y="3209"/>
                <wp:lineTo x="19749" y="2469"/>
                <wp:lineTo x="14811" y="-247"/>
                <wp:lineTo x="12590" y="-741"/>
                <wp:lineTo x="8640" y="-741"/>
              </wp:wrapPolygon>
            </wp:wrapTight>
            <wp:docPr id="6" name="Рисунок 114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367B5F">
        <w:tab/>
      </w:r>
    </w:p>
    <w:p w:rsidR="00462AB5" w:rsidRPr="00462AB5" w:rsidRDefault="00462AB5" w:rsidP="00052B85">
      <w:pPr>
        <w:jc w:val="center"/>
      </w:pPr>
    </w:p>
    <w:p w:rsidR="00462AB5" w:rsidRPr="00462AB5" w:rsidRDefault="00462AB5" w:rsidP="00462AB5"/>
    <w:p w:rsidR="00462AB5" w:rsidRDefault="00462AB5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990425" w:rsidP="00462AB5">
      <w:pPr>
        <w:rPr>
          <w:noProof/>
        </w:rPr>
      </w:pPr>
      <w:r>
        <w:rPr>
          <w:noProof/>
        </w:rPr>
        <w:pict>
          <v:roundrect id="_x0000_s1469" style="position:absolute;margin-left:-33pt;margin-top:21.9pt;width:381pt;height:112.5pt;z-index:25176832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C37D9D" w:rsidRPr="00C37D9D" w:rsidRDefault="00C37D9D" w:rsidP="00C37D9D">
                  <w:pPr>
                    <w:jc w:val="center"/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</w:pPr>
                  <w:r w:rsidRPr="00C37D9D"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  <w:t xml:space="preserve">По инициативе ШУС </w:t>
                  </w:r>
                  <w:r w:rsidRPr="00C37D9D"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  <w:lang w:val="en-US"/>
                    </w:rPr>
                    <w:t>Columba</w:t>
                  </w:r>
                  <w:r w:rsidRPr="00C37D9D"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  <w:t xml:space="preserve"> – созвездие Голубь подготовлен и проведён концерт «Букет для мамы», который не оставил равнодушных в школьном зале.</w:t>
                  </w:r>
                </w:p>
              </w:txbxContent>
            </v:textbox>
          </v:roundrect>
        </w:pict>
      </w: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  <w:bookmarkStart w:id="0" w:name="_GoBack"/>
      <w:bookmarkEnd w:id="0"/>
    </w:p>
    <w:p w:rsidR="00BC6AF3" w:rsidRDefault="00C37D9D" w:rsidP="00462AB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7296" behindDoc="1" locked="0" layoutInCell="1" allowOverlap="1">
            <wp:simplePos x="0" y="0"/>
            <wp:positionH relativeFrom="column">
              <wp:posOffset>791210</wp:posOffset>
            </wp:positionH>
            <wp:positionV relativeFrom="paragraph">
              <wp:posOffset>168275</wp:posOffset>
            </wp:positionV>
            <wp:extent cx="5715000" cy="5716270"/>
            <wp:effectExtent l="190500" t="152400" r="152400" b="113030"/>
            <wp:wrapTight wrapText="bothSides">
              <wp:wrapPolygon edited="0">
                <wp:start x="-720" y="-576"/>
                <wp:lineTo x="-720" y="22027"/>
                <wp:lineTo x="22176" y="22027"/>
                <wp:lineTo x="22176" y="-576"/>
                <wp:lineTo x="-720" y="-576"/>
              </wp:wrapPolygon>
            </wp:wrapTight>
            <wp:docPr id="10" name="Рисунок 8" descr="D:\фото\50\фото 50\16\новый 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50\фото 50\16\новый колла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6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990425" w:rsidP="00462AB5">
      <w:pPr>
        <w:rPr>
          <w:noProof/>
        </w:rPr>
      </w:pPr>
      <w:r w:rsidRPr="00990425">
        <w:rPr>
          <w:rFonts w:cs="Calibri"/>
          <w:bCs/>
          <w:smallCaps/>
          <w:noProof/>
          <w:color w:val="000000"/>
          <w:spacing w:val="5"/>
          <w:sz w:val="44"/>
          <w:szCs w:val="44"/>
          <w:u w:val="single"/>
        </w:rPr>
        <w:lastRenderedPageBreak/>
        <w:pict>
          <v:roundrect id="_x0000_s1408" style="position:absolute;margin-left:98.3pt;margin-top:-51.9pt;width:372pt;height:135pt;z-index:25172428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408">
              <w:txbxContent>
                <w:p w:rsidR="000A67BE" w:rsidRPr="0043500F" w:rsidRDefault="00352C31" w:rsidP="002722BD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sz w:val="56"/>
                      <w:szCs w:val="56"/>
                    </w:rPr>
                  </w:pPr>
                  <w:r w:rsidRPr="0043500F">
                    <w:rPr>
                      <w:rFonts w:ascii="Bookman Old Style" w:hAnsi="Bookman Old Style"/>
                      <w:b/>
                      <w:i/>
                      <w:color w:val="C00000"/>
                      <w:sz w:val="56"/>
                      <w:szCs w:val="56"/>
                    </w:rPr>
                    <w:t>Бабушкин сундучок</w:t>
                  </w:r>
                  <w:r w:rsidRPr="0043500F">
                    <w:rPr>
                      <w:rFonts w:ascii="Bookman Old Style" w:hAnsi="Bookman Old Style"/>
                      <w:b/>
                      <w:i/>
                      <w:sz w:val="56"/>
                      <w:szCs w:val="56"/>
                    </w:rPr>
                    <w:t xml:space="preserve"> </w:t>
                  </w:r>
                </w:p>
              </w:txbxContent>
            </v:textbox>
          </v:roundrect>
        </w:pict>
      </w:r>
      <w:r w:rsidR="00264418" w:rsidRPr="008D2B58"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-802005</wp:posOffset>
            </wp:positionV>
            <wp:extent cx="7543800" cy="10763885"/>
            <wp:effectExtent l="19050" t="0" r="0" b="0"/>
            <wp:wrapNone/>
            <wp:docPr id="1" name="Рисунок 1" descr="C:\Users\Владелец\Pictures\Зима\красиво\Lvv2AmgJQ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Зима\красиво\Lvv2AmgJQ6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6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6AF3" w:rsidRDefault="0043500F" w:rsidP="00462AB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39370</wp:posOffset>
            </wp:positionV>
            <wp:extent cx="4552950" cy="3968750"/>
            <wp:effectExtent l="95250" t="76200" r="76200" b="50800"/>
            <wp:wrapNone/>
            <wp:docPr id="18" name="Рисунок 6" descr="C:\Documents and Settings\Admin\Рабочий стол\газета\DSC03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газета\DSC030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736" r="25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9687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AB5" w:rsidRPr="00462AB5" w:rsidRDefault="00462AB5" w:rsidP="00462AB5"/>
    <w:p w:rsidR="00A11708" w:rsidRPr="00A11708" w:rsidRDefault="00A11708" w:rsidP="00A11708">
      <w:pPr>
        <w:rPr>
          <w:rFonts w:cs="Calibri"/>
          <w:sz w:val="44"/>
          <w:szCs w:val="44"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990425" w:rsidP="00A11708">
      <w:pPr>
        <w:rPr>
          <w:noProof/>
        </w:rPr>
      </w:pPr>
      <w:r>
        <w:rPr>
          <w:noProof/>
        </w:rPr>
        <w:pict>
          <v:rect id="_x0000_s1455" style="position:absolute;margin-left:-5.2pt;margin-top:12.9pt;width:595.5pt;height:427.5pt;z-index:-25158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455">
              <w:txbxContent>
                <w:p w:rsidR="00CB6B78" w:rsidRPr="0043500F" w:rsidRDefault="00352C31" w:rsidP="00ED35F4">
                  <w:pPr>
                    <w:spacing w:after="0" w:line="240" w:lineRule="auto"/>
                    <w:jc w:val="center"/>
                    <w:rPr>
                      <w:color w:val="17365D" w:themeColor="text2" w:themeShade="BF"/>
                    </w:rPr>
                  </w:pPr>
                  <w:r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Именно такую необычную встречу с историей приготовил Советкоординаторов</w:t>
                  </w:r>
                  <w:r w:rsidR="006F01A5"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 для начальной школы </w:t>
                  </w:r>
                  <w:r w:rsidR="00DD0069"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Историческая экспозиция ра</w:t>
                  </w:r>
                  <w:r w:rsidR="003072BC"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сположи</w:t>
                  </w:r>
                  <w:r w:rsidR="00DD0069"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лась прямо в классе. </w:t>
                  </w:r>
                  <w:r w:rsidR="003072BC"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Необычная экскурсия, и</w:t>
                  </w:r>
                  <w:r w:rsidR="00DD0069"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нтерактивная презентация и самые настоящие экспонаты, которые можно тут же </w:t>
                  </w:r>
                </w:p>
              </w:txbxContent>
            </v:textbox>
          </v:rect>
        </w:pict>
      </w: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990425" w:rsidP="00A11708">
      <w:pPr>
        <w:rPr>
          <w:noProof/>
        </w:rPr>
      </w:pPr>
      <w:r>
        <w:rPr>
          <w:noProof/>
        </w:rPr>
        <w:pict>
          <v:rect id="_x0000_s1465" style="position:absolute;margin-left:399.55pt;margin-top:10.25pt;width:181.75pt;height:255pt;z-index:25176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" filled="f" fillcolor="white [3201]" stroked="f" strokecolor="#c0f" strokeweight="6pt">
            <v:shadow color="#868686"/>
            <v:textbox style="mso-next-textbox:#_x0000_s1465">
              <w:txbxContent>
                <w:p w:rsidR="00ED35F4" w:rsidRPr="0043500F" w:rsidRDefault="00ED35F4" w:rsidP="00ED35F4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</w:pPr>
                  <w:r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применить </w:t>
                  </w:r>
                </w:p>
                <w:p w:rsidR="00DA2963" w:rsidRPr="0043500F" w:rsidRDefault="00DA2963" w:rsidP="00DA2963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</w:pPr>
                  <w:r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в деле, – вс</w:t>
                  </w:r>
                  <w:r w:rsidR="00ED35F4"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ё</w:t>
                  </w:r>
                  <w:r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 это ребятам запомнится надолго.!</w:t>
                  </w:r>
                  <w:r w:rsidR="00352C31"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 Ребята разместили свои исследования </w:t>
                  </w:r>
                </w:p>
                <w:p w:rsidR="003072BC" w:rsidRPr="0043500F" w:rsidRDefault="003072BC" w:rsidP="00DA2963">
                  <w:pPr>
                    <w:rPr>
                      <w:color w:val="17365D" w:themeColor="text2" w:themeShade="BF"/>
                      <w:szCs w:val="40"/>
                    </w:rPr>
                  </w:pPr>
                </w:p>
              </w:txbxContent>
            </v:textbox>
          </v:rect>
        </w:pict>
      </w:r>
    </w:p>
    <w:p w:rsidR="00BC6AF3" w:rsidRDefault="003072BC" w:rsidP="00A1170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207645</wp:posOffset>
            </wp:positionV>
            <wp:extent cx="5010150" cy="2819400"/>
            <wp:effectExtent l="95250" t="76200" r="76200" b="57150"/>
            <wp:wrapNone/>
            <wp:docPr id="20" name="Рисунок 8" descr="C:\Documents and Settings\Admin\Рабочий стол\газета\DSC0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газета\DSC031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993" t="18779" r="22208" b="21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194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09782E" w:rsidRDefault="0009782E" w:rsidP="00A11708">
      <w:pPr>
        <w:rPr>
          <w:noProof/>
        </w:rPr>
      </w:pPr>
    </w:p>
    <w:p w:rsidR="0009782E" w:rsidRDefault="0009782E" w:rsidP="00A11708">
      <w:pPr>
        <w:rPr>
          <w:noProof/>
        </w:rPr>
      </w:pPr>
    </w:p>
    <w:p w:rsidR="0009782E" w:rsidRDefault="0009782E" w:rsidP="00A11708">
      <w:pPr>
        <w:rPr>
          <w:noProof/>
        </w:rPr>
      </w:pPr>
    </w:p>
    <w:p w:rsidR="00BE2D45" w:rsidRDefault="00BE2D45" w:rsidP="00A11708">
      <w:pPr>
        <w:rPr>
          <w:noProof/>
        </w:rPr>
      </w:pPr>
    </w:p>
    <w:p w:rsidR="00BE2D45" w:rsidRDefault="00990425" w:rsidP="00A11708">
      <w:pPr>
        <w:rPr>
          <w:noProof/>
        </w:rPr>
      </w:pPr>
      <w:r>
        <w:rPr>
          <w:noProof/>
        </w:rPr>
        <w:lastRenderedPageBreak/>
        <w:pict>
          <v:roundrect id="_x0000_s1468" style="position:absolute;margin-left:.5pt;margin-top:-41.4pt;width:565.8pt;height:133.5pt;z-index:25176627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468">
              <w:txbxContent>
                <w:p w:rsidR="00352C31" w:rsidRDefault="00352C31" w:rsidP="00352C31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C00000"/>
                      <w:sz w:val="56"/>
                      <w:szCs w:val="56"/>
                    </w:rPr>
                  </w:pPr>
                  <w:r w:rsidRPr="00352C31">
                    <w:rPr>
                      <w:rFonts w:ascii="Bookman Old Style" w:hAnsi="Bookman Old Style"/>
                      <w:b/>
                      <w:i/>
                      <w:color w:val="C00000"/>
                      <w:sz w:val="56"/>
                      <w:szCs w:val="56"/>
                    </w:rPr>
                    <w:t xml:space="preserve">Слёт </w:t>
                  </w:r>
                </w:p>
                <w:p w:rsidR="00352C31" w:rsidRPr="00352C31" w:rsidRDefault="00352C31" w:rsidP="00352C31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C00000"/>
                      <w:sz w:val="56"/>
                      <w:szCs w:val="56"/>
                    </w:rPr>
                  </w:pPr>
                  <w:r w:rsidRPr="00352C31">
                    <w:rPr>
                      <w:rFonts w:ascii="Bookman Old Style" w:hAnsi="Bookman Old Style"/>
                      <w:b/>
                      <w:i/>
                      <w:color w:val="C00000"/>
                      <w:sz w:val="56"/>
                      <w:szCs w:val="56"/>
                    </w:rPr>
                    <w:t xml:space="preserve">молодёжных объединений </w:t>
                  </w:r>
                </w:p>
                <w:p w:rsidR="00352C31" w:rsidRPr="00352C31" w:rsidRDefault="00352C31" w:rsidP="00352C31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C00000"/>
                      <w:sz w:val="56"/>
                      <w:szCs w:val="56"/>
                    </w:rPr>
                  </w:pPr>
                  <w:r w:rsidRPr="00352C31">
                    <w:rPr>
                      <w:rFonts w:ascii="Bookman Old Style" w:hAnsi="Bookman Old Style"/>
                      <w:b/>
                      <w:i/>
                      <w:color w:val="C00000"/>
                      <w:sz w:val="56"/>
                      <w:szCs w:val="56"/>
                    </w:rPr>
                    <w:t>гимназии № 50</w:t>
                  </w:r>
                </w:p>
              </w:txbxContent>
            </v:textbox>
          </v:roundrect>
        </w:pict>
      </w:r>
      <w:r w:rsidR="00264418" w:rsidRPr="008D2B58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-859790</wp:posOffset>
            </wp:positionV>
            <wp:extent cx="7543800" cy="10763885"/>
            <wp:effectExtent l="0" t="0" r="0" b="0"/>
            <wp:wrapNone/>
            <wp:docPr id="2" name="Рисунок 2" descr="C:\Users\Владелец\Pictures\Зима\красиво\Lvv2AmgJQ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Зима\красиво\Lvv2AmgJQ6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6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782E" w:rsidRDefault="0009782E" w:rsidP="00A11708">
      <w:pPr>
        <w:rPr>
          <w:noProof/>
        </w:rPr>
      </w:pPr>
    </w:p>
    <w:p w:rsidR="0009782E" w:rsidRDefault="0009782E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990425" w:rsidP="00A11708">
      <w:pPr>
        <w:rPr>
          <w:noProof/>
        </w:rPr>
      </w:pPr>
      <w:r>
        <w:rPr>
          <w:noProof/>
        </w:rPr>
        <w:pict>
          <v:rect id="_x0000_s1456" style="position:absolute;margin-left:-16.05pt;margin-top:8.35pt;width:597.25pt;height:634.65pt;z-index:25172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456">
              <w:txbxContent>
                <w:p w:rsidR="00352C31" w:rsidRPr="00D8054A" w:rsidRDefault="00352C31" w:rsidP="00352C31">
                  <w:pPr>
                    <w:jc w:val="center"/>
                    <w:rPr>
                      <w:rFonts w:ascii="Bookman Old Style" w:hAnsi="Bookman Old Style"/>
                      <w:b/>
                      <w:i/>
                      <w:color w:val="FFFFFF" w:themeColor="background1"/>
                      <w:sz w:val="40"/>
                      <w:szCs w:val="40"/>
                    </w:rPr>
                  </w:pPr>
                  <w:r w:rsidRPr="002C2D7D">
                    <w:rPr>
                      <w:rFonts w:ascii="Bookman Old Style" w:hAnsi="Bookman Old Style"/>
                      <w:b/>
                      <w:i/>
                      <w:color w:val="FFFFFF" w:themeColor="background1"/>
                      <w:sz w:val="40"/>
                      <w:szCs w:val="40"/>
                      <w:highlight w:val="blue"/>
                    </w:rPr>
                    <w:t xml:space="preserve">4 </w:t>
                  </w:r>
                  <w:r w:rsidRPr="0043500F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марта в актовом зале молодёжные объединения гимназии представляли свои творческие отчёты. Юные инспектора дорожного движения, экологи, пожарные, активисты правоохранительного, профориентационного и др. движений рассказывали о проделанной работе, делились планами и приглашали в свои ряды</w:t>
                  </w:r>
                  <w:r w:rsidRPr="0043500F">
                    <w:rPr>
                      <w:rFonts w:ascii="Bookman Old Style" w:hAnsi="Bookman Old Style"/>
                      <w:b/>
                      <w:i/>
                      <w:color w:val="FFFFFF" w:themeColor="background1"/>
                      <w:sz w:val="40"/>
                      <w:szCs w:val="40"/>
                    </w:rPr>
                    <w:t>.</w:t>
                  </w:r>
                </w:p>
                <w:p w:rsidR="002826C0" w:rsidRPr="00352C31" w:rsidRDefault="00352C31" w:rsidP="00352C31">
                  <w:pPr>
                    <w:rPr>
                      <w:szCs w:val="36"/>
                    </w:rPr>
                  </w:pPr>
                  <w:r w:rsidRPr="00352C31">
                    <w:rPr>
                      <w:rFonts w:ascii="Bookman Old Style" w:hAnsi="Bookman Old Style"/>
                      <w:b/>
                      <w:i/>
                      <w:noProof/>
                      <w:color w:val="FFFFFF" w:themeColor="background1"/>
                      <w:sz w:val="36"/>
                      <w:szCs w:val="36"/>
                    </w:rPr>
                    <w:drawing>
                      <wp:inline distT="0" distB="0" distL="0" distR="0">
                        <wp:extent cx="6248400" cy="245745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Documents and Settings\Admin\Рабочий стол\газета\слет объядинений\DSC0116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 l="3440" t="41038" r="97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8400" cy="2457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2C31">
                    <w:rPr>
                      <w:rFonts w:ascii="Bookman Old Style" w:hAnsi="Bookman Old Style"/>
                      <w:b/>
                      <w:i/>
                      <w:noProof/>
                      <w:color w:val="FFFFFF" w:themeColor="background1"/>
                      <w:sz w:val="36"/>
                      <w:szCs w:val="36"/>
                    </w:rPr>
                    <w:drawing>
                      <wp:inline distT="0" distB="0" distL="0" distR="0">
                        <wp:extent cx="2857500" cy="2432277"/>
                        <wp:effectExtent l="95250" t="76200" r="76200" b="63273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Documents and Settings\Admin\Рабочий стол\газета\слет объядинений\DSC012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 l="20109" t="28302" r="39672" b="108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2432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2C31">
                    <w:rPr>
                      <w:noProof/>
                      <w:szCs w:val="36"/>
                    </w:rPr>
                    <w:drawing>
                      <wp:inline distT="0" distB="0" distL="0" distR="0">
                        <wp:extent cx="3686175" cy="24574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Documents and Settings\Admin\Рабочий стол\газета\слет объядинений\DSC012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 l="1605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2457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A336C" w:rsidRPr="00A11708" w:rsidRDefault="003A336C" w:rsidP="0078344E">
      <w:pPr>
        <w:tabs>
          <w:tab w:val="left" w:pos="2715"/>
        </w:tabs>
        <w:rPr>
          <w:rFonts w:cs="Calibri"/>
          <w:sz w:val="44"/>
          <w:szCs w:val="44"/>
        </w:rPr>
      </w:pPr>
    </w:p>
    <w:sectPr w:rsidR="003A336C" w:rsidRPr="00A11708" w:rsidSect="00247F4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FDC" w:rsidRDefault="00786FDC" w:rsidP="00720400">
      <w:pPr>
        <w:spacing w:after="0" w:line="240" w:lineRule="auto"/>
      </w:pPr>
      <w:r>
        <w:separator/>
      </w:r>
    </w:p>
  </w:endnote>
  <w:endnote w:type="continuationSeparator" w:id="1">
    <w:p w:rsidR="00786FDC" w:rsidRDefault="00786FDC" w:rsidP="0072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FDC" w:rsidRDefault="00786FDC" w:rsidP="00720400">
      <w:pPr>
        <w:spacing w:after="0" w:line="240" w:lineRule="auto"/>
      </w:pPr>
      <w:r>
        <w:separator/>
      </w:r>
    </w:p>
  </w:footnote>
  <w:footnote w:type="continuationSeparator" w:id="1">
    <w:p w:rsidR="00786FDC" w:rsidRDefault="00786FDC" w:rsidP="00720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B6" w:rsidRDefault="007B25B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4106"/>
    <w:multiLevelType w:val="hybridMultilevel"/>
    <w:tmpl w:val="6B20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B34A6"/>
    <w:multiLevelType w:val="hybridMultilevel"/>
    <w:tmpl w:val="FFA2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D18E1"/>
    <w:multiLevelType w:val="multilevel"/>
    <w:tmpl w:val="42EA71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3543B2"/>
    <w:multiLevelType w:val="hybridMultilevel"/>
    <w:tmpl w:val="46245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F2660"/>
    <w:multiLevelType w:val="hybridMultilevel"/>
    <w:tmpl w:val="A7DE7A02"/>
    <w:lvl w:ilvl="0" w:tplc="41FCC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86D6B"/>
    <w:multiLevelType w:val="hybridMultilevel"/>
    <w:tmpl w:val="DA3CB8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B175E4"/>
    <w:multiLevelType w:val="hybridMultilevel"/>
    <w:tmpl w:val="A058C1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222306"/>
    <w:multiLevelType w:val="hybridMultilevel"/>
    <w:tmpl w:val="93081DD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E6777C2"/>
    <w:multiLevelType w:val="hybridMultilevel"/>
    <w:tmpl w:val="0E647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47106">
      <o:colormru v:ext="edit" colors="blue,#c0f,#39f,#f60,#0c0,lime,#f06,#c90"/>
      <o:colormenu v:ext="edit" fillcolor="#60f"/>
    </o:shapedefaults>
  </w:hdrShapeDefaults>
  <w:footnotePr>
    <w:footnote w:id="0"/>
    <w:footnote w:id="1"/>
  </w:footnotePr>
  <w:endnotePr>
    <w:endnote w:id="0"/>
    <w:endnote w:id="1"/>
  </w:endnotePr>
  <w:compat/>
  <w:rsids>
    <w:rsidRoot w:val="001D4121"/>
    <w:rsid w:val="00013B17"/>
    <w:rsid w:val="000269BF"/>
    <w:rsid w:val="00030B5E"/>
    <w:rsid w:val="00035ACE"/>
    <w:rsid w:val="0004046C"/>
    <w:rsid w:val="00044449"/>
    <w:rsid w:val="00052B85"/>
    <w:rsid w:val="00057DF4"/>
    <w:rsid w:val="0006322D"/>
    <w:rsid w:val="0007398E"/>
    <w:rsid w:val="00074F55"/>
    <w:rsid w:val="0008297D"/>
    <w:rsid w:val="00085277"/>
    <w:rsid w:val="0009782E"/>
    <w:rsid w:val="000A5884"/>
    <w:rsid w:val="000A67BE"/>
    <w:rsid w:val="000A75E5"/>
    <w:rsid w:val="000B0BBF"/>
    <w:rsid w:val="000B1D47"/>
    <w:rsid w:val="000B1F6E"/>
    <w:rsid w:val="000B35C3"/>
    <w:rsid w:val="000B4959"/>
    <w:rsid w:val="000C2FDD"/>
    <w:rsid w:val="000C7892"/>
    <w:rsid w:val="000D0251"/>
    <w:rsid w:val="000D02B3"/>
    <w:rsid w:val="000D27AF"/>
    <w:rsid w:val="000D5F98"/>
    <w:rsid w:val="000F0505"/>
    <w:rsid w:val="000F3474"/>
    <w:rsid w:val="000F514D"/>
    <w:rsid w:val="001001DA"/>
    <w:rsid w:val="001010F1"/>
    <w:rsid w:val="00101CC0"/>
    <w:rsid w:val="00103BB3"/>
    <w:rsid w:val="001119F0"/>
    <w:rsid w:val="0011562F"/>
    <w:rsid w:val="001212C3"/>
    <w:rsid w:val="00123406"/>
    <w:rsid w:val="00124252"/>
    <w:rsid w:val="00132D41"/>
    <w:rsid w:val="00145E9F"/>
    <w:rsid w:val="00153358"/>
    <w:rsid w:val="00153866"/>
    <w:rsid w:val="001562C4"/>
    <w:rsid w:val="00164347"/>
    <w:rsid w:val="00166C9D"/>
    <w:rsid w:val="00167B0A"/>
    <w:rsid w:val="001779FB"/>
    <w:rsid w:val="00182F9E"/>
    <w:rsid w:val="0018665B"/>
    <w:rsid w:val="001A0F82"/>
    <w:rsid w:val="001A2821"/>
    <w:rsid w:val="001A2F22"/>
    <w:rsid w:val="001A3ED6"/>
    <w:rsid w:val="001A73AC"/>
    <w:rsid w:val="001B1448"/>
    <w:rsid w:val="001B5DE7"/>
    <w:rsid w:val="001B69E1"/>
    <w:rsid w:val="001B6DF6"/>
    <w:rsid w:val="001C1AFE"/>
    <w:rsid w:val="001C541F"/>
    <w:rsid w:val="001D02B4"/>
    <w:rsid w:val="001D4121"/>
    <w:rsid w:val="001E0108"/>
    <w:rsid w:val="001E7636"/>
    <w:rsid w:val="001F5AF5"/>
    <w:rsid w:val="002055D9"/>
    <w:rsid w:val="00220703"/>
    <w:rsid w:val="00221589"/>
    <w:rsid w:val="00224479"/>
    <w:rsid w:val="00236E6B"/>
    <w:rsid w:val="002409F0"/>
    <w:rsid w:val="00246E63"/>
    <w:rsid w:val="00246F58"/>
    <w:rsid w:val="00247F49"/>
    <w:rsid w:val="00257427"/>
    <w:rsid w:val="00263E3B"/>
    <w:rsid w:val="00264418"/>
    <w:rsid w:val="002668E3"/>
    <w:rsid w:val="002706DC"/>
    <w:rsid w:val="0027115F"/>
    <w:rsid w:val="002715C2"/>
    <w:rsid w:val="00271B93"/>
    <w:rsid w:val="002722BD"/>
    <w:rsid w:val="00273F4C"/>
    <w:rsid w:val="002804D2"/>
    <w:rsid w:val="0028149C"/>
    <w:rsid w:val="002826C0"/>
    <w:rsid w:val="00286618"/>
    <w:rsid w:val="00292BF1"/>
    <w:rsid w:val="002A1667"/>
    <w:rsid w:val="002A225B"/>
    <w:rsid w:val="002B33E6"/>
    <w:rsid w:val="002C19FB"/>
    <w:rsid w:val="002C1A03"/>
    <w:rsid w:val="002C1DE0"/>
    <w:rsid w:val="002C4897"/>
    <w:rsid w:val="002D0018"/>
    <w:rsid w:val="002D04A1"/>
    <w:rsid w:val="002D0B4E"/>
    <w:rsid w:val="002D3CBF"/>
    <w:rsid w:val="002D5635"/>
    <w:rsid w:val="002D6677"/>
    <w:rsid w:val="002D7190"/>
    <w:rsid w:val="002D7A29"/>
    <w:rsid w:val="002E05C8"/>
    <w:rsid w:val="002F184A"/>
    <w:rsid w:val="002F2BCA"/>
    <w:rsid w:val="002F3C07"/>
    <w:rsid w:val="002F4013"/>
    <w:rsid w:val="002F472D"/>
    <w:rsid w:val="003024E5"/>
    <w:rsid w:val="00303774"/>
    <w:rsid w:val="003072BC"/>
    <w:rsid w:val="003107AA"/>
    <w:rsid w:val="00311E5E"/>
    <w:rsid w:val="00312A1C"/>
    <w:rsid w:val="00321FC2"/>
    <w:rsid w:val="0032308B"/>
    <w:rsid w:val="003251E6"/>
    <w:rsid w:val="00334EB6"/>
    <w:rsid w:val="0034325F"/>
    <w:rsid w:val="003514C3"/>
    <w:rsid w:val="00352C31"/>
    <w:rsid w:val="00362B30"/>
    <w:rsid w:val="003645C9"/>
    <w:rsid w:val="00364F66"/>
    <w:rsid w:val="0036537A"/>
    <w:rsid w:val="0036581A"/>
    <w:rsid w:val="003669D5"/>
    <w:rsid w:val="00367B5F"/>
    <w:rsid w:val="00371178"/>
    <w:rsid w:val="00372695"/>
    <w:rsid w:val="00375626"/>
    <w:rsid w:val="00377949"/>
    <w:rsid w:val="00383049"/>
    <w:rsid w:val="00383B5D"/>
    <w:rsid w:val="00390C85"/>
    <w:rsid w:val="00391692"/>
    <w:rsid w:val="0039175A"/>
    <w:rsid w:val="00392188"/>
    <w:rsid w:val="003A0FC9"/>
    <w:rsid w:val="003A13FD"/>
    <w:rsid w:val="003A336C"/>
    <w:rsid w:val="003A4E42"/>
    <w:rsid w:val="003A545A"/>
    <w:rsid w:val="003B29E4"/>
    <w:rsid w:val="003B31AE"/>
    <w:rsid w:val="003B3CF8"/>
    <w:rsid w:val="003B4C73"/>
    <w:rsid w:val="003C483D"/>
    <w:rsid w:val="003D162C"/>
    <w:rsid w:val="003D18F1"/>
    <w:rsid w:val="003D235B"/>
    <w:rsid w:val="003D551C"/>
    <w:rsid w:val="003D55D3"/>
    <w:rsid w:val="003D69EB"/>
    <w:rsid w:val="003F4A93"/>
    <w:rsid w:val="003F7B6C"/>
    <w:rsid w:val="0040124C"/>
    <w:rsid w:val="00401A79"/>
    <w:rsid w:val="004036D3"/>
    <w:rsid w:val="00404400"/>
    <w:rsid w:val="00407890"/>
    <w:rsid w:val="00415595"/>
    <w:rsid w:val="004170EC"/>
    <w:rsid w:val="0042151E"/>
    <w:rsid w:val="0043500F"/>
    <w:rsid w:val="00436B42"/>
    <w:rsid w:val="00442CE0"/>
    <w:rsid w:val="00444301"/>
    <w:rsid w:val="00446F2E"/>
    <w:rsid w:val="00450374"/>
    <w:rsid w:val="00461FF2"/>
    <w:rsid w:val="0046276B"/>
    <w:rsid w:val="00462AB5"/>
    <w:rsid w:val="00465156"/>
    <w:rsid w:val="00467D30"/>
    <w:rsid w:val="00471381"/>
    <w:rsid w:val="004751F8"/>
    <w:rsid w:val="00475F82"/>
    <w:rsid w:val="0048198B"/>
    <w:rsid w:val="00491722"/>
    <w:rsid w:val="004A16C0"/>
    <w:rsid w:val="004A460D"/>
    <w:rsid w:val="004A5BAB"/>
    <w:rsid w:val="004B204B"/>
    <w:rsid w:val="004C55CD"/>
    <w:rsid w:val="004C7C8F"/>
    <w:rsid w:val="004D2D28"/>
    <w:rsid w:val="004E03AE"/>
    <w:rsid w:val="004E7200"/>
    <w:rsid w:val="004E73C6"/>
    <w:rsid w:val="004F2D41"/>
    <w:rsid w:val="004F601F"/>
    <w:rsid w:val="004F60DB"/>
    <w:rsid w:val="004F6FB7"/>
    <w:rsid w:val="00501572"/>
    <w:rsid w:val="00502769"/>
    <w:rsid w:val="00503EE6"/>
    <w:rsid w:val="00504463"/>
    <w:rsid w:val="00510910"/>
    <w:rsid w:val="00511BAD"/>
    <w:rsid w:val="005174B0"/>
    <w:rsid w:val="005258AE"/>
    <w:rsid w:val="005260AF"/>
    <w:rsid w:val="00530C04"/>
    <w:rsid w:val="0053439B"/>
    <w:rsid w:val="00536C55"/>
    <w:rsid w:val="00537B60"/>
    <w:rsid w:val="00540719"/>
    <w:rsid w:val="0054266A"/>
    <w:rsid w:val="0054694E"/>
    <w:rsid w:val="0056218C"/>
    <w:rsid w:val="00563292"/>
    <w:rsid w:val="00563BBF"/>
    <w:rsid w:val="00564D04"/>
    <w:rsid w:val="00567C3A"/>
    <w:rsid w:val="005750F6"/>
    <w:rsid w:val="00582F7C"/>
    <w:rsid w:val="00587331"/>
    <w:rsid w:val="00590D4D"/>
    <w:rsid w:val="00593129"/>
    <w:rsid w:val="005A08BF"/>
    <w:rsid w:val="005A1BB9"/>
    <w:rsid w:val="005A5C2E"/>
    <w:rsid w:val="005B4F97"/>
    <w:rsid w:val="005C0449"/>
    <w:rsid w:val="005C71A5"/>
    <w:rsid w:val="005E459B"/>
    <w:rsid w:val="005E5771"/>
    <w:rsid w:val="005F05EF"/>
    <w:rsid w:val="005F5D5E"/>
    <w:rsid w:val="005F6932"/>
    <w:rsid w:val="00601081"/>
    <w:rsid w:val="006044FD"/>
    <w:rsid w:val="00610123"/>
    <w:rsid w:val="00610475"/>
    <w:rsid w:val="0061574E"/>
    <w:rsid w:val="00616145"/>
    <w:rsid w:val="00616D90"/>
    <w:rsid w:val="0062704F"/>
    <w:rsid w:val="00631F3F"/>
    <w:rsid w:val="00643352"/>
    <w:rsid w:val="00645208"/>
    <w:rsid w:val="00646134"/>
    <w:rsid w:val="00650AD3"/>
    <w:rsid w:val="00650F9D"/>
    <w:rsid w:val="00652551"/>
    <w:rsid w:val="00653AE1"/>
    <w:rsid w:val="0065719B"/>
    <w:rsid w:val="006639BE"/>
    <w:rsid w:val="006663B8"/>
    <w:rsid w:val="0067159F"/>
    <w:rsid w:val="00674C16"/>
    <w:rsid w:val="00682DF4"/>
    <w:rsid w:val="006858EB"/>
    <w:rsid w:val="006866E1"/>
    <w:rsid w:val="0069113B"/>
    <w:rsid w:val="006920C8"/>
    <w:rsid w:val="0069322B"/>
    <w:rsid w:val="0069383D"/>
    <w:rsid w:val="00694D67"/>
    <w:rsid w:val="006950C4"/>
    <w:rsid w:val="006A201F"/>
    <w:rsid w:val="006A59ED"/>
    <w:rsid w:val="006B159B"/>
    <w:rsid w:val="006B1E99"/>
    <w:rsid w:val="006C6701"/>
    <w:rsid w:val="006D10B3"/>
    <w:rsid w:val="006D11AA"/>
    <w:rsid w:val="006D7833"/>
    <w:rsid w:val="006E0F1E"/>
    <w:rsid w:val="006E2499"/>
    <w:rsid w:val="006E2727"/>
    <w:rsid w:val="006E64C5"/>
    <w:rsid w:val="006F01A5"/>
    <w:rsid w:val="006F0FA2"/>
    <w:rsid w:val="006F4E01"/>
    <w:rsid w:val="006F4FA1"/>
    <w:rsid w:val="006F5AE6"/>
    <w:rsid w:val="006F6190"/>
    <w:rsid w:val="006F747E"/>
    <w:rsid w:val="00700E99"/>
    <w:rsid w:val="007029BE"/>
    <w:rsid w:val="007055C8"/>
    <w:rsid w:val="00714196"/>
    <w:rsid w:val="00717431"/>
    <w:rsid w:val="00720400"/>
    <w:rsid w:val="00722722"/>
    <w:rsid w:val="007247B6"/>
    <w:rsid w:val="0073052E"/>
    <w:rsid w:val="00730A2C"/>
    <w:rsid w:val="00730B36"/>
    <w:rsid w:val="00737461"/>
    <w:rsid w:val="007453C2"/>
    <w:rsid w:val="00746DEF"/>
    <w:rsid w:val="00753296"/>
    <w:rsid w:val="0075750E"/>
    <w:rsid w:val="0076314C"/>
    <w:rsid w:val="00764EED"/>
    <w:rsid w:val="007669FE"/>
    <w:rsid w:val="00774D80"/>
    <w:rsid w:val="00775703"/>
    <w:rsid w:val="00781370"/>
    <w:rsid w:val="0078344E"/>
    <w:rsid w:val="00786FDC"/>
    <w:rsid w:val="007A1814"/>
    <w:rsid w:val="007A2DEB"/>
    <w:rsid w:val="007A51AC"/>
    <w:rsid w:val="007B25B6"/>
    <w:rsid w:val="007B4F74"/>
    <w:rsid w:val="007C0F7F"/>
    <w:rsid w:val="007C2AEA"/>
    <w:rsid w:val="007C34D9"/>
    <w:rsid w:val="007C5B5E"/>
    <w:rsid w:val="007D478E"/>
    <w:rsid w:val="007D650C"/>
    <w:rsid w:val="007D7274"/>
    <w:rsid w:val="007E6E3C"/>
    <w:rsid w:val="00800922"/>
    <w:rsid w:val="00801EA7"/>
    <w:rsid w:val="00801F50"/>
    <w:rsid w:val="00802339"/>
    <w:rsid w:val="00806A8E"/>
    <w:rsid w:val="0082457F"/>
    <w:rsid w:val="0082748D"/>
    <w:rsid w:val="0083137C"/>
    <w:rsid w:val="008323C3"/>
    <w:rsid w:val="00834B5D"/>
    <w:rsid w:val="00837424"/>
    <w:rsid w:val="00841267"/>
    <w:rsid w:val="00852433"/>
    <w:rsid w:val="00852DD6"/>
    <w:rsid w:val="00853AD8"/>
    <w:rsid w:val="00855AF4"/>
    <w:rsid w:val="008A1A5E"/>
    <w:rsid w:val="008A258F"/>
    <w:rsid w:val="008A4170"/>
    <w:rsid w:val="008A54AB"/>
    <w:rsid w:val="008A5CB0"/>
    <w:rsid w:val="008A75AA"/>
    <w:rsid w:val="008B0AE7"/>
    <w:rsid w:val="008C06B0"/>
    <w:rsid w:val="008C37DE"/>
    <w:rsid w:val="008C6FDA"/>
    <w:rsid w:val="008D3584"/>
    <w:rsid w:val="008D6164"/>
    <w:rsid w:val="008E000B"/>
    <w:rsid w:val="008E0FAE"/>
    <w:rsid w:val="008F0EFE"/>
    <w:rsid w:val="00901D29"/>
    <w:rsid w:val="0090330B"/>
    <w:rsid w:val="00903EAC"/>
    <w:rsid w:val="009076F9"/>
    <w:rsid w:val="00916B05"/>
    <w:rsid w:val="00932EF1"/>
    <w:rsid w:val="00935AFF"/>
    <w:rsid w:val="009362DE"/>
    <w:rsid w:val="00941BAD"/>
    <w:rsid w:val="00950469"/>
    <w:rsid w:val="0095053F"/>
    <w:rsid w:val="00954FB9"/>
    <w:rsid w:val="00960870"/>
    <w:rsid w:val="00970842"/>
    <w:rsid w:val="00973AE9"/>
    <w:rsid w:val="00976DB4"/>
    <w:rsid w:val="00981BBE"/>
    <w:rsid w:val="00985440"/>
    <w:rsid w:val="009864B0"/>
    <w:rsid w:val="00987D40"/>
    <w:rsid w:val="00990425"/>
    <w:rsid w:val="00994EA6"/>
    <w:rsid w:val="009957D6"/>
    <w:rsid w:val="0099788A"/>
    <w:rsid w:val="009B1D61"/>
    <w:rsid w:val="009B3311"/>
    <w:rsid w:val="009B69CF"/>
    <w:rsid w:val="009C128C"/>
    <w:rsid w:val="009C34AF"/>
    <w:rsid w:val="009C50CA"/>
    <w:rsid w:val="009D148C"/>
    <w:rsid w:val="009D172E"/>
    <w:rsid w:val="009D29E7"/>
    <w:rsid w:val="009E0753"/>
    <w:rsid w:val="009E5236"/>
    <w:rsid w:val="009F47B3"/>
    <w:rsid w:val="009F6888"/>
    <w:rsid w:val="00A03A07"/>
    <w:rsid w:val="00A11708"/>
    <w:rsid w:val="00A13EC6"/>
    <w:rsid w:val="00A21B0D"/>
    <w:rsid w:val="00A225A8"/>
    <w:rsid w:val="00A30328"/>
    <w:rsid w:val="00A41C16"/>
    <w:rsid w:val="00A43CB0"/>
    <w:rsid w:val="00A44627"/>
    <w:rsid w:val="00A45A4A"/>
    <w:rsid w:val="00A50A2C"/>
    <w:rsid w:val="00A554EA"/>
    <w:rsid w:val="00A64255"/>
    <w:rsid w:val="00A64451"/>
    <w:rsid w:val="00A70531"/>
    <w:rsid w:val="00A82230"/>
    <w:rsid w:val="00A83049"/>
    <w:rsid w:val="00A84B04"/>
    <w:rsid w:val="00A927B5"/>
    <w:rsid w:val="00A934FC"/>
    <w:rsid w:val="00A97020"/>
    <w:rsid w:val="00AA2CB6"/>
    <w:rsid w:val="00AA45DD"/>
    <w:rsid w:val="00AA6A48"/>
    <w:rsid w:val="00AB167D"/>
    <w:rsid w:val="00AB1F87"/>
    <w:rsid w:val="00AB3CA1"/>
    <w:rsid w:val="00AB3D9E"/>
    <w:rsid w:val="00AB5053"/>
    <w:rsid w:val="00AC4073"/>
    <w:rsid w:val="00AC44BC"/>
    <w:rsid w:val="00AC653D"/>
    <w:rsid w:val="00AC67FC"/>
    <w:rsid w:val="00AD0AA5"/>
    <w:rsid w:val="00AD2DF1"/>
    <w:rsid w:val="00AE07F7"/>
    <w:rsid w:val="00AE1CFF"/>
    <w:rsid w:val="00AE7E92"/>
    <w:rsid w:val="00B03181"/>
    <w:rsid w:val="00B05A7D"/>
    <w:rsid w:val="00B05FC4"/>
    <w:rsid w:val="00B115BD"/>
    <w:rsid w:val="00B144C6"/>
    <w:rsid w:val="00B15065"/>
    <w:rsid w:val="00B1514A"/>
    <w:rsid w:val="00B17049"/>
    <w:rsid w:val="00B22615"/>
    <w:rsid w:val="00B23F5F"/>
    <w:rsid w:val="00B30F56"/>
    <w:rsid w:val="00B31B8B"/>
    <w:rsid w:val="00B414D8"/>
    <w:rsid w:val="00B416B8"/>
    <w:rsid w:val="00B42290"/>
    <w:rsid w:val="00B4252F"/>
    <w:rsid w:val="00B43454"/>
    <w:rsid w:val="00B534F3"/>
    <w:rsid w:val="00B56FB8"/>
    <w:rsid w:val="00B60C15"/>
    <w:rsid w:val="00B704C7"/>
    <w:rsid w:val="00B70851"/>
    <w:rsid w:val="00B73497"/>
    <w:rsid w:val="00B74B32"/>
    <w:rsid w:val="00B77480"/>
    <w:rsid w:val="00B80342"/>
    <w:rsid w:val="00B93436"/>
    <w:rsid w:val="00B93B3D"/>
    <w:rsid w:val="00B93F92"/>
    <w:rsid w:val="00B94C69"/>
    <w:rsid w:val="00BB39B5"/>
    <w:rsid w:val="00BB6F40"/>
    <w:rsid w:val="00BC06E0"/>
    <w:rsid w:val="00BC6AF3"/>
    <w:rsid w:val="00BC753A"/>
    <w:rsid w:val="00BD1861"/>
    <w:rsid w:val="00BD275F"/>
    <w:rsid w:val="00BD3E34"/>
    <w:rsid w:val="00BD3E79"/>
    <w:rsid w:val="00BD7B99"/>
    <w:rsid w:val="00BE1CDC"/>
    <w:rsid w:val="00BE2D45"/>
    <w:rsid w:val="00BE314A"/>
    <w:rsid w:val="00BF4593"/>
    <w:rsid w:val="00BF6602"/>
    <w:rsid w:val="00BF6D97"/>
    <w:rsid w:val="00C009B1"/>
    <w:rsid w:val="00C01CCA"/>
    <w:rsid w:val="00C03582"/>
    <w:rsid w:val="00C03E29"/>
    <w:rsid w:val="00C04A0A"/>
    <w:rsid w:val="00C111C2"/>
    <w:rsid w:val="00C123FB"/>
    <w:rsid w:val="00C14E89"/>
    <w:rsid w:val="00C15442"/>
    <w:rsid w:val="00C16AFE"/>
    <w:rsid w:val="00C219D9"/>
    <w:rsid w:val="00C22DDD"/>
    <w:rsid w:val="00C24999"/>
    <w:rsid w:val="00C26760"/>
    <w:rsid w:val="00C27100"/>
    <w:rsid w:val="00C314BD"/>
    <w:rsid w:val="00C32C97"/>
    <w:rsid w:val="00C34F75"/>
    <w:rsid w:val="00C36800"/>
    <w:rsid w:val="00C37D9D"/>
    <w:rsid w:val="00C44A07"/>
    <w:rsid w:val="00C47110"/>
    <w:rsid w:val="00C564AF"/>
    <w:rsid w:val="00C574B7"/>
    <w:rsid w:val="00C57F99"/>
    <w:rsid w:val="00C62C4C"/>
    <w:rsid w:val="00C641A1"/>
    <w:rsid w:val="00C66E9C"/>
    <w:rsid w:val="00C67F06"/>
    <w:rsid w:val="00C770D3"/>
    <w:rsid w:val="00C839DD"/>
    <w:rsid w:val="00C857E1"/>
    <w:rsid w:val="00C90EF3"/>
    <w:rsid w:val="00C972EA"/>
    <w:rsid w:val="00C97DC7"/>
    <w:rsid w:val="00C97EBD"/>
    <w:rsid w:val="00CA3250"/>
    <w:rsid w:val="00CB0D51"/>
    <w:rsid w:val="00CB6B78"/>
    <w:rsid w:val="00CC1483"/>
    <w:rsid w:val="00CC3585"/>
    <w:rsid w:val="00CE7763"/>
    <w:rsid w:val="00CE7CD6"/>
    <w:rsid w:val="00CF05C2"/>
    <w:rsid w:val="00CF32E0"/>
    <w:rsid w:val="00CF3C75"/>
    <w:rsid w:val="00CF65A9"/>
    <w:rsid w:val="00CF7B63"/>
    <w:rsid w:val="00D0281C"/>
    <w:rsid w:val="00D04F26"/>
    <w:rsid w:val="00D1742F"/>
    <w:rsid w:val="00D251B9"/>
    <w:rsid w:val="00D308FF"/>
    <w:rsid w:val="00D3417D"/>
    <w:rsid w:val="00D35EF9"/>
    <w:rsid w:val="00D363F6"/>
    <w:rsid w:val="00D43942"/>
    <w:rsid w:val="00D447E6"/>
    <w:rsid w:val="00D44D80"/>
    <w:rsid w:val="00D51AC7"/>
    <w:rsid w:val="00D5205E"/>
    <w:rsid w:val="00D527EE"/>
    <w:rsid w:val="00D533B0"/>
    <w:rsid w:val="00D54FAE"/>
    <w:rsid w:val="00D56583"/>
    <w:rsid w:val="00D57751"/>
    <w:rsid w:val="00D661A3"/>
    <w:rsid w:val="00D711FA"/>
    <w:rsid w:val="00D71B90"/>
    <w:rsid w:val="00D8054A"/>
    <w:rsid w:val="00D819B0"/>
    <w:rsid w:val="00DA0AA5"/>
    <w:rsid w:val="00DA251C"/>
    <w:rsid w:val="00DA2865"/>
    <w:rsid w:val="00DA2963"/>
    <w:rsid w:val="00DA790E"/>
    <w:rsid w:val="00DC0B37"/>
    <w:rsid w:val="00DC0EEF"/>
    <w:rsid w:val="00DC16B7"/>
    <w:rsid w:val="00DC1D05"/>
    <w:rsid w:val="00DC3C94"/>
    <w:rsid w:val="00DC741F"/>
    <w:rsid w:val="00DD0069"/>
    <w:rsid w:val="00DD4211"/>
    <w:rsid w:val="00DD742A"/>
    <w:rsid w:val="00DF0050"/>
    <w:rsid w:val="00DF02DC"/>
    <w:rsid w:val="00DF04A6"/>
    <w:rsid w:val="00E063D1"/>
    <w:rsid w:val="00E14C4F"/>
    <w:rsid w:val="00E1502D"/>
    <w:rsid w:val="00E36844"/>
    <w:rsid w:val="00E370CC"/>
    <w:rsid w:val="00E375B6"/>
    <w:rsid w:val="00E4430C"/>
    <w:rsid w:val="00E4528C"/>
    <w:rsid w:val="00E53DCF"/>
    <w:rsid w:val="00E6435D"/>
    <w:rsid w:val="00E722FE"/>
    <w:rsid w:val="00E770AC"/>
    <w:rsid w:val="00E8126D"/>
    <w:rsid w:val="00E83568"/>
    <w:rsid w:val="00E902B0"/>
    <w:rsid w:val="00E91792"/>
    <w:rsid w:val="00EA02DA"/>
    <w:rsid w:val="00EA3DAB"/>
    <w:rsid w:val="00EA602E"/>
    <w:rsid w:val="00EB2AEF"/>
    <w:rsid w:val="00EB5F5D"/>
    <w:rsid w:val="00EC4B52"/>
    <w:rsid w:val="00ED35F4"/>
    <w:rsid w:val="00ED5ED5"/>
    <w:rsid w:val="00ED68D7"/>
    <w:rsid w:val="00EE2E00"/>
    <w:rsid w:val="00EE4688"/>
    <w:rsid w:val="00EF22C3"/>
    <w:rsid w:val="00F04290"/>
    <w:rsid w:val="00F07328"/>
    <w:rsid w:val="00F16F01"/>
    <w:rsid w:val="00F1745A"/>
    <w:rsid w:val="00F25BD7"/>
    <w:rsid w:val="00F34F1F"/>
    <w:rsid w:val="00F35680"/>
    <w:rsid w:val="00F36E75"/>
    <w:rsid w:val="00F416D9"/>
    <w:rsid w:val="00F47096"/>
    <w:rsid w:val="00F509BD"/>
    <w:rsid w:val="00F5311D"/>
    <w:rsid w:val="00F539F2"/>
    <w:rsid w:val="00F5546D"/>
    <w:rsid w:val="00F61639"/>
    <w:rsid w:val="00F70897"/>
    <w:rsid w:val="00F74E7D"/>
    <w:rsid w:val="00F804AC"/>
    <w:rsid w:val="00F8077B"/>
    <w:rsid w:val="00F81DBD"/>
    <w:rsid w:val="00F82A82"/>
    <w:rsid w:val="00F87812"/>
    <w:rsid w:val="00F9748E"/>
    <w:rsid w:val="00FB62D7"/>
    <w:rsid w:val="00FB6473"/>
    <w:rsid w:val="00FC2779"/>
    <w:rsid w:val="00FC3BAC"/>
    <w:rsid w:val="00FC7A80"/>
    <w:rsid w:val="00FD4BA8"/>
    <w:rsid w:val="00FD515F"/>
    <w:rsid w:val="00FE19B1"/>
    <w:rsid w:val="00FE4110"/>
    <w:rsid w:val="00FF1C18"/>
    <w:rsid w:val="00FF2484"/>
    <w:rsid w:val="00FF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>
      <o:colormru v:ext="edit" colors="blue,#c0f,#39f,#f60,#0c0,lime,#f06,#c90"/>
      <o:colormenu v:ext="edit" fillcolor="#60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F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3C483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12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D41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62B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030B5E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030B5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030B5E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C128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204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20400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7204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20400"/>
    <w:rPr>
      <w:sz w:val="22"/>
      <w:szCs w:val="22"/>
    </w:rPr>
  </w:style>
  <w:style w:type="table" w:styleId="ab">
    <w:name w:val="Table Grid"/>
    <w:basedOn w:val="a1"/>
    <w:uiPriority w:val="59"/>
    <w:rsid w:val="001B14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Intense Reference"/>
    <w:uiPriority w:val="32"/>
    <w:qFormat/>
    <w:rsid w:val="00BE1CDC"/>
    <w:rPr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basedOn w:val="a0"/>
    <w:rsid w:val="003C483D"/>
  </w:style>
  <w:style w:type="character" w:customStyle="1" w:styleId="20">
    <w:name w:val="Заголовок 2 Знак"/>
    <w:link w:val="2"/>
    <w:uiPriority w:val="9"/>
    <w:rsid w:val="003C483D"/>
    <w:rPr>
      <w:rFonts w:ascii="Times New Roman" w:hAnsi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3C483D"/>
  </w:style>
  <w:style w:type="character" w:styleId="ad">
    <w:name w:val="Hyperlink"/>
    <w:uiPriority w:val="99"/>
    <w:semiHidden/>
    <w:unhideWhenUsed/>
    <w:rsid w:val="003C483D"/>
    <w:rPr>
      <w:color w:val="0000FF"/>
      <w:u w:val="single"/>
    </w:rPr>
  </w:style>
  <w:style w:type="character" w:styleId="ae">
    <w:name w:val="Strong"/>
    <w:uiPriority w:val="22"/>
    <w:qFormat/>
    <w:rsid w:val="00B1514A"/>
    <w:rPr>
      <w:b/>
      <w:bCs/>
    </w:rPr>
  </w:style>
  <w:style w:type="paragraph" w:customStyle="1" w:styleId="sfst">
    <w:name w:val="sfst"/>
    <w:basedOn w:val="a"/>
    <w:rsid w:val="007757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5255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5255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5255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5255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52551"/>
    <w:rPr>
      <w:b/>
      <w:bCs/>
    </w:rPr>
  </w:style>
  <w:style w:type="paragraph" w:customStyle="1" w:styleId="inf">
    <w:name w:val="inf"/>
    <w:basedOn w:val="a"/>
    <w:rsid w:val="00B115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D385C-C29B-4B30-91A8-64518641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заб</vt:lpstr>
    </vt:vector>
  </TitlesOfParts>
  <Company>SOFTxp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заб</dc:title>
  <dc:creator>SPEEDxp</dc:creator>
  <cp:lastModifiedBy>Shelving</cp:lastModifiedBy>
  <cp:revision>11</cp:revision>
  <cp:lastPrinted>2016-01-17T19:47:00Z</cp:lastPrinted>
  <dcterms:created xsi:type="dcterms:W3CDTF">2016-01-17T14:16:00Z</dcterms:created>
  <dcterms:modified xsi:type="dcterms:W3CDTF">2017-09-16T15:26:00Z</dcterms:modified>
</cp:coreProperties>
</file>